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0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58"/>
        <w:gridCol w:w="1597"/>
        <w:gridCol w:w="1015"/>
        <w:gridCol w:w="1420"/>
        <w:gridCol w:w="1278"/>
        <w:gridCol w:w="802"/>
        <w:gridCol w:w="1071"/>
        <w:gridCol w:w="1002"/>
        <w:gridCol w:w="735"/>
        <w:gridCol w:w="1395"/>
        <w:gridCol w:w="1560"/>
        <w:gridCol w:w="1417"/>
        <w:gridCol w:w="1835"/>
        <w:gridCol w:w="22"/>
      </w:tblGrid>
      <w:tr w:rsidR="00800DB3" w:rsidRPr="00800DB3" w14:paraId="533380AC" w14:textId="77777777" w:rsidTr="00800DB3">
        <w:trPr>
          <w:trHeight w:val="315"/>
        </w:trPr>
        <w:tc>
          <w:tcPr>
            <w:tcW w:w="156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5A42" w14:textId="51C5737B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База данных наставников </w:t>
            </w:r>
            <w:r w:rsidRPr="00800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№ 37</w:t>
            </w:r>
          </w:p>
        </w:tc>
      </w:tr>
      <w:tr w:rsidR="00800DB3" w:rsidRPr="00800DB3" w14:paraId="1E497BF4" w14:textId="77777777" w:rsidTr="00800DB3">
        <w:trPr>
          <w:gridAfter w:val="1"/>
          <w:wAfter w:w="22" w:type="dxa"/>
          <w:trHeight w:val="268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397F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B660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наставника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3075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B918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973A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5250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BF18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FB9E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стаж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DF01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Пед. стаж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CD8E" w14:textId="77777777" w:rsidR="00800DB3" w:rsidRPr="00800DB3" w:rsidRDefault="00800DB3" w:rsidP="00800DB3">
            <w:pPr>
              <w:spacing w:after="0" w:line="24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9029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Достижения наставника (почетное звание, участие в конкурсах </w:t>
            </w:r>
            <w:proofErr w:type="spellStart"/>
            <w:r w:rsidRPr="00800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профмастерства</w:t>
            </w:r>
            <w:proofErr w:type="spellEnd"/>
            <w:r w:rsidRPr="00800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проектах и программах)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4AFE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наставничества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9A70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наставляемого</w:t>
            </w:r>
          </w:p>
        </w:tc>
      </w:tr>
      <w:tr w:rsidR="00800DB3" w:rsidRPr="00800DB3" w14:paraId="2D2065D2" w14:textId="77777777" w:rsidTr="00800DB3">
        <w:trPr>
          <w:gridAfter w:val="1"/>
          <w:wAfter w:w="22" w:type="dxa"/>
          <w:trHeight w:val="279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FB23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29BC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Сержин-оол</w:t>
            </w:r>
            <w:proofErr w:type="spellEnd"/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Алдынай</w:t>
            </w:r>
            <w:proofErr w:type="spellEnd"/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Анатольевна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D7BA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ДОУ №37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F0E1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 воспитатель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E0BF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03.06.1990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E6B6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лет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C077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года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61E2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лет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EDFA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лет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3F40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5344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2974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 воспитатель - специалист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0122" w14:textId="608F3D9A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Чавынчак</w:t>
            </w:r>
            <w:proofErr w:type="spellEnd"/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Сайлан</w:t>
            </w:r>
            <w:proofErr w:type="spellEnd"/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Владимровна</w:t>
            </w:r>
            <w:proofErr w:type="spellEnd"/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Мижит</w:t>
            </w:r>
            <w:proofErr w:type="spellEnd"/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Темир </w:t>
            </w:r>
            <w:proofErr w:type="spellStart"/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Мергенович</w:t>
            </w:r>
            <w:proofErr w:type="spellEnd"/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Стародубова Марина Николаевна</w:t>
            </w:r>
          </w:p>
        </w:tc>
      </w:tr>
      <w:tr w:rsidR="00800DB3" w:rsidRPr="00800DB3" w14:paraId="16151866" w14:textId="77777777" w:rsidTr="00800DB3">
        <w:trPr>
          <w:gridAfter w:val="1"/>
          <w:wAfter w:w="22" w:type="dxa"/>
          <w:trHeight w:val="171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F57E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B233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Базыр</w:t>
            </w:r>
            <w:proofErr w:type="spellEnd"/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Олеся Владимировна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16AF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ДОУ №37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0E57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067C" w14:textId="77777777" w:rsidR="00800DB3" w:rsidRPr="00800DB3" w:rsidRDefault="00800DB3" w:rsidP="00800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DB3">
              <w:rPr>
                <w:rFonts w:ascii="Calibri" w:eastAsia="Times New Roman" w:hAnsi="Calibri" w:cs="Calibri"/>
                <w:color w:val="000000"/>
                <w:lang w:eastAsia="ru-RU"/>
              </w:rPr>
              <w:t>22.12.1987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8594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лет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8A5A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лет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AE30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лет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14EC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лет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5F06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595A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8D6B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-воспитатель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EC6E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Хертек</w:t>
            </w:r>
            <w:proofErr w:type="spellEnd"/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Аялга</w:t>
            </w:r>
            <w:proofErr w:type="spellEnd"/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Анатольевна</w:t>
            </w:r>
          </w:p>
        </w:tc>
      </w:tr>
      <w:tr w:rsidR="00800DB3" w:rsidRPr="00800DB3" w14:paraId="15179E32" w14:textId="77777777" w:rsidTr="00800DB3">
        <w:trPr>
          <w:gridAfter w:val="1"/>
          <w:wAfter w:w="22" w:type="dxa"/>
          <w:trHeight w:val="118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ABC4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4635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Доржу</w:t>
            </w:r>
            <w:proofErr w:type="spellEnd"/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Кама Чаш-</w:t>
            </w:r>
            <w:proofErr w:type="spellStart"/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4E73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ДОУ №37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5A88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FB8E" w14:textId="77777777" w:rsidR="00800DB3" w:rsidRPr="00800DB3" w:rsidRDefault="00800DB3" w:rsidP="00800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DB3">
              <w:rPr>
                <w:rFonts w:ascii="Calibri" w:eastAsia="Times New Roman" w:hAnsi="Calibri" w:cs="Calibri"/>
                <w:color w:val="000000"/>
                <w:lang w:eastAsia="ru-RU"/>
              </w:rPr>
              <w:t>12.02.1971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62DB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лет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5775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года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EC8E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лет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079D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года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C79D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80A3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ECAB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-воспитатель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404D" w14:textId="77777777" w:rsidR="00800DB3" w:rsidRPr="00800DB3" w:rsidRDefault="00800DB3" w:rsidP="0080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Волкова Дарья Сергеевна</w:t>
            </w:r>
          </w:p>
        </w:tc>
      </w:tr>
      <w:tr w:rsidR="00800DB3" w:rsidRPr="00800DB3" w14:paraId="2E85BD4E" w14:textId="77777777" w:rsidTr="00800DB3">
        <w:trPr>
          <w:gridAfter w:val="1"/>
          <w:wAfter w:w="22" w:type="dxa"/>
          <w:trHeight w:val="81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9DEF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B563" w14:textId="77777777" w:rsidR="00800DB3" w:rsidRPr="00800DB3" w:rsidRDefault="00800DB3" w:rsidP="0080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Тулуш</w:t>
            </w:r>
            <w:proofErr w:type="spellEnd"/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Азиймаа</w:t>
            </w:r>
            <w:proofErr w:type="spellEnd"/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Кузен-</w:t>
            </w:r>
            <w:proofErr w:type="spellStart"/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6F76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ДОУ №37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A2D6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C296" w14:textId="77777777" w:rsidR="00800DB3" w:rsidRPr="00800DB3" w:rsidRDefault="00800DB3" w:rsidP="00800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DB3">
              <w:rPr>
                <w:rFonts w:ascii="Calibri" w:eastAsia="Times New Roman" w:hAnsi="Calibri" w:cs="Calibri"/>
                <w:color w:val="000000"/>
                <w:lang w:eastAsia="ru-RU"/>
              </w:rPr>
              <w:t>03.07.1982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BBF9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243D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года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F767" w14:textId="77777777" w:rsidR="00800DB3" w:rsidRPr="00800DB3" w:rsidRDefault="00800DB3" w:rsidP="00800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DB3">
              <w:rPr>
                <w:rFonts w:ascii="Calibri" w:eastAsia="Times New Roman" w:hAnsi="Calibri" w:cs="Calibri"/>
                <w:color w:val="000000"/>
                <w:lang w:eastAsia="ru-RU"/>
              </w:rPr>
              <w:t>15 лет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E995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D7B0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5D9E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58C8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-воспитатель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B717" w14:textId="77777777" w:rsidR="00800DB3" w:rsidRPr="00800DB3" w:rsidRDefault="00800DB3" w:rsidP="0080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Чолдак-кыс</w:t>
            </w:r>
            <w:proofErr w:type="spellEnd"/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Анай-хаак</w:t>
            </w:r>
            <w:proofErr w:type="spellEnd"/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Сергеевна</w:t>
            </w:r>
          </w:p>
        </w:tc>
      </w:tr>
      <w:tr w:rsidR="00800DB3" w:rsidRPr="00800DB3" w14:paraId="1EF11739" w14:textId="77777777" w:rsidTr="00800DB3">
        <w:trPr>
          <w:gridAfter w:val="1"/>
          <w:wAfter w:w="22" w:type="dxa"/>
          <w:trHeight w:val="85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2BE8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4390" w14:textId="77777777" w:rsidR="00800DB3" w:rsidRPr="00800DB3" w:rsidRDefault="00800DB3" w:rsidP="0080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D4D1" w14:textId="77777777" w:rsidR="00800DB3" w:rsidRPr="00800DB3" w:rsidRDefault="00800DB3" w:rsidP="0080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FFD0" w14:textId="77777777" w:rsidR="00800DB3" w:rsidRPr="00800DB3" w:rsidRDefault="00800DB3" w:rsidP="0080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96A4" w14:textId="77777777" w:rsidR="00800DB3" w:rsidRPr="00800DB3" w:rsidRDefault="00800DB3" w:rsidP="0080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07BD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C8BB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9D6D" w14:textId="77777777" w:rsidR="00800DB3" w:rsidRPr="00800DB3" w:rsidRDefault="00800DB3" w:rsidP="00800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D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433A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D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DFBD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1D11" w14:textId="77777777" w:rsidR="00800DB3" w:rsidRPr="00800DB3" w:rsidRDefault="00800DB3" w:rsidP="008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F2FD" w14:textId="77777777" w:rsidR="00800DB3" w:rsidRPr="00800DB3" w:rsidRDefault="00800DB3" w:rsidP="0080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9745" w14:textId="77777777" w:rsidR="00800DB3" w:rsidRPr="00800DB3" w:rsidRDefault="00800DB3" w:rsidP="0080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4DBBDE14" w14:textId="77777777" w:rsidR="001C162B" w:rsidRDefault="001C162B"/>
    <w:sectPr w:rsidR="001C162B" w:rsidSect="00800D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F4"/>
    <w:rsid w:val="001C162B"/>
    <w:rsid w:val="004225F4"/>
    <w:rsid w:val="0080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AF3B"/>
  <w15:chartTrackingRefBased/>
  <w15:docId w15:val="{1738E022-17BF-4801-9D76-EC6816BA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2024-11-11T08:59:00Z</dcterms:created>
  <dcterms:modified xsi:type="dcterms:W3CDTF">2024-11-11T09:03:00Z</dcterms:modified>
</cp:coreProperties>
</file>